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040"/>
        </w:tabs>
        <w:spacing w:line="560" w:lineRule="exact"/>
        <w:jc w:val="center"/>
        <w:rPr>
          <w:rFonts w:hint="eastAsia" w:ascii="黑体" w:eastAsia="黑体"/>
          <w:b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b/>
          <w:sz w:val="32"/>
          <w:szCs w:val="32"/>
        </w:rPr>
        <w:t>武汉理工大学信息工程学院研究生卓越奖学金</w:t>
      </w:r>
    </w:p>
    <w:p>
      <w:pPr>
        <w:tabs>
          <w:tab w:val="left" w:pos="5040"/>
        </w:tabs>
        <w:spacing w:line="560" w:lineRule="exact"/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中期考核表</w:t>
      </w:r>
      <w:r>
        <w:rPr>
          <w:rFonts w:hint="eastAsia"/>
        </w:rPr>
        <w:t xml:space="preserve">   </w:t>
      </w:r>
    </w:p>
    <w:tbl>
      <w:tblPr>
        <w:tblStyle w:val="5"/>
        <w:tblW w:w="10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26"/>
        <w:gridCol w:w="1769"/>
        <w:gridCol w:w="729"/>
        <w:gridCol w:w="1440"/>
        <w:gridCol w:w="707"/>
        <w:gridCol w:w="733"/>
        <w:gridCol w:w="1440"/>
        <w:gridCol w:w="662"/>
        <w:gridCol w:w="784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94" w:hRule="atLeast"/>
        </w:trPr>
        <w:tc>
          <w:tcPr>
            <w:tcW w:w="82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2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原学校专业班级</w:t>
            </w:r>
          </w:p>
        </w:tc>
        <w:tc>
          <w:tcPr>
            <w:tcW w:w="4289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94" w:hRule="atLeast"/>
        </w:trPr>
        <w:tc>
          <w:tcPr>
            <w:tcW w:w="82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52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284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79" w:hRule="atLeast"/>
        </w:trPr>
        <w:tc>
          <w:tcPr>
            <w:tcW w:w="261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考核类别</w:t>
            </w:r>
          </w:p>
        </w:tc>
        <w:tc>
          <w:tcPr>
            <w:tcW w:w="7898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硕士研究生卓越奖学金 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博士研究生卓越奖学金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79" w:hRule="atLeast"/>
        </w:trPr>
        <w:tc>
          <w:tcPr>
            <w:tcW w:w="261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所在专业班级</w:t>
            </w:r>
          </w:p>
        </w:tc>
        <w:tc>
          <w:tcPr>
            <w:tcW w:w="7898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79" w:hRule="atLeast"/>
        </w:trPr>
        <w:tc>
          <w:tcPr>
            <w:tcW w:w="261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287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218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79" w:hRule="atLeast"/>
        </w:trPr>
        <w:tc>
          <w:tcPr>
            <w:tcW w:w="261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有无考试</w:t>
            </w:r>
            <w:r>
              <w:t>作弊</w:t>
            </w:r>
            <w:r>
              <w:rPr>
                <w:rFonts w:hint="eastAsia"/>
              </w:rPr>
              <w:t>或</w:t>
            </w:r>
            <w:r>
              <w:t>剽窃</w:t>
            </w:r>
          </w:p>
          <w:p>
            <w:pPr>
              <w:jc w:val="center"/>
              <w:rPr>
                <w:rFonts w:hint="eastAsia"/>
              </w:rPr>
            </w:pPr>
            <w:r>
              <w:t>他人学术成果记录</w:t>
            </w:r>
          </w:p>
        </w:tc>
        <w:tc>
          <w:tcPr>
            <w:tcW w:w="287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有无</w:t>
            </w:r>
            <w:r>
              <w:t>违法违纪受处分记录</w:t>
            </w:r>
          </w:p>
        </w:tc>
        <w:tc>
          <w:tcPr>
            <w:tcW w:w="218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79" w:hRule="atLeast"/>
        </w:trPr>
        <w:tc>
          <w:tcPr>
            <w:tcW w:w="10517" w:type="dxa"/>
            <w:gridSpan w:val="11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学术成果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4" w:hRule="atLeast"/>
        </w:trPr>
        <w:tc>
          <w:tcPr>
            <w:tcW w:w="82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学术论文</w:t>
            </w: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360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发表论文题目</w:t>
            </w:r>
          </w:p>
        </w:tc>
        <w:tc>
          <w:tcPr>
            <w:tcW w:w="28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刊物名称</w:t>
            </w: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4" w:hRule="atLeast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4" w:hRule="atLeast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4" w:hRule="atLeast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4" w:hRule="atLeast"/>
        </w:trPr>
        <w:tc>
          <w:tcPr>
            <w:tcW w:w="82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竞赛</w:t>
            </w: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360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名    称</w:t>
            </w:r>
          </w:p>
        </w:tc>
        <w:tc>
          <w:tcPr>
            <w:tcW w:w="28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授予单位</w:t>
            </w: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获奖级别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4" w:hRule="atLeast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4" w:hRule="atLeast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4" w:hRule="atLeast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4" w:hRule="atLeast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4" w:hRule="atLeast"/>
        </w:trPr>
        <w:tc>
          <w:tcPr>
            <w:tcW w:w="82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发明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专利</w:t>
            </w: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时    间  </w:t>
            </w:r>
          </w:p>
        </w:tc>
        <w:tc>
          <w:tcPr>
            <w:tcW w:w="360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名    称</w:t>
            </w:r>
          </w:p>
        </w:tc>
        <w:tc>
          <w:tcPr>
            <w:tcW w:w="28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授予单位</w:t>
            </w: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专利号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4" w:hRule="atLeast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4" w:hRule="atLeast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4" w:hRule="atLeast"/>
        </w:trPr>
        <w:tc>
          <w:tcPr>
            <w:tcW w:w="82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参与科研项目</w:t>
            </w: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   间</w:t>
            </w:r>
          </w:p>
        </w:tc>
        <w:tc>
          <w:tcPr>
            <w:tcW w:w="360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名    称</w:t>
            </w:r>
          </w:p>
        </w:tc>
        <w:tc>
          <w:tcPr>
            <w:tcW w:w="28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   位</w:t>
            </w: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级 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4" w:hRule="atLeast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4" w:hRule="atLeast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4" w:hRule="atLeast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523" w:hRule="atLeast"/>
        </w:trPr>
        <w:tc>
          <w:tcPr>
            <w:tcW w:w="10517" w:type="dxa"/>
            <w:gridSpan w:val="11"/>
            <w:noWrap w:val="0"/>
            <w:vAlign w:val="center"/>
          </w:tcPr>
          <w:p>
            <w:pPr>
              <w:spacing w:line="36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本人保证全部填写内容（包括提供的全部材料）真实有效，如有虚假，愿承担相应后果。</w:t>
            </w:r>
          </w:p>
          <w:p>
            <w:pPr>
              <w:spacing w:line="360" w:lineRule="auto"/>
              <w:ind w:firstLine="7906" w:firstLineChars="37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申请人签名：</w:t>
            </w:r>
          </w:p>
          <w:p>
            <w:pPr>
              <w:spacing w:line="360" w:lineRule="auto"/>
              <w:ind w:firstLine="8327" w:firstLineChars="3950"/>
              <w:rPr>
                <w:rFonts w:hint="eastAsia"/>
              </w:rPr>
            </w:pPr>
            <w:r>
              <w:rPr>
                <w:rFonts w:hint="eastAsia"/>
                <w:b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902" w:hRule="atLeast"/>
        </w:trPr>
        <w:tc>
          <w:tcPr>
            <w:tcW w:w="85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导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师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9667" w:type="dxa"/>
            <w:gridSpan w:val="9"/>
            <w:noWrap w:val="0"/>
            <w:vAlign w:val="center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3675" w:firstLineChars="1750"/>
              <w:rPr>
                <w:rFonts w:hint="eastAsia"/>
              </w:rPr>
            </w:pPr>
            <w:r>
              <w:rPr>
                <w:rFonts w:hint="eastAsia"/>
              </w:rPr>
              <w:t>签名：                    （学院盖章）</w:t>
            </w:r>
          </w:p>
          <w:p>
            <w:pPr>
              <w:ind w:firstLine="3780" w:firstLineChars="1800"/>
              <w:rPr>
                <w:rFonts w:hint="eastAsia"/>
              </w:rPr>
            </w:pPr>
            <w:r>
              <w:rPr>
                <w:rFonts w:hint="eastAsia"/>
              </w:rPr>
              <w:t>日   期：</w:t>
            </w:r>
          </w:p>
          <w:p>
            <w:pPr>
              <w:ind w:firstLine="3675" w:firstLineChars="175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967" w:hRule="atLeast"/>
        </w:trPr>
        <w:tc>
          <w:tcPr>
            <w:tcW w:w="85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学院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生奖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学金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评审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委员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会意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9667" w:type="dxa"/>
            <w:gridSpan w:val="9"/>
            <w:noWrap w:val="0"/>
            <w:vAlign w:val="center"/>
          </w:tcPr>
          <w:p>
            <w:pPr>
              <w:rPr>
                <w:rFonts w:hint="eastAsia"/>
              </w:rPr>
            </w:pPr>
          </w:p>
          <w:p>
            <w:pPr>
              <w:ind w:firstLine="3675" w:firstLineChars="175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74" w:hRule="atLeast"/>
        </w:trPr>
        <w:tc>
          <w:tcPr>
            <w:tcW w:w="85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</w:t>
            </w:r>
          </w:p>
        </w:tc>
        <w:tc>
          <w:tcPr>
            <w:tcW w:w="9667" w:type="dxa"/>
            <w:gridSpan w:val="9"/>
            <w:noWrap w:val="0"/>
            <w:vAlign w:val="center"/>
          </w:tcPr>
          <w:p>
            <w:pPr>
              <w:ind w:firstLine="3675" w:firstLineChars="1750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注：1、本表需双面打印；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2、所有评定材料均需提供材料的原件及复印件。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588" w:right="851" w:bottom="1191" w:left="851" w:header="851" w:footer="992" w:gutter="0"/>
      <w:pgNumType w:fmt="numberInDash" w:start="9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  <w:lang/>
      </w:rPr>
      <w:t>- 10 -</w:t>
    </w:r>
    <w:r>
      <w:rPr>
        <w:rStyle w:val="7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0ODY3YjcwYTg0N2EwMjc0YjJmMDg1NmNiYzdiYTMifQ=="/>
  </w:docVars>
  <w:rsids>
    <w:rsidRoot w:val="00383589"/>
    <w:rsid w:val="00003114"/>
    <w:rsid w:val="00003BE3"/>
    <w:rsid w:val="00020B98"/>
    <w:rsid w:val="00083A1E"/>
    <w:rsid w:val="0008569B"/>
    <w:rsid w:val="000E29E1"/>
    <w:rsid w:val="00106073"/>
    <w:rsid w:val="00117F78"/>
    <w:rsid w:val="00133423"/>
    <w:rsid w:val="00141CA6"/>
    <w:rsid w:val="0014366C"/>
    <w:rsid w:val="0019026F"/>
    <w:rsid w:val="001A7894"/>
    <w:rsid w:val="001D24AC"/>
    <w:rsid w:val="002042B5"/>
    <w:rsid w:val="00246491"/>
    <w:rsid w:val="002B78CE"/>
    <w:rsid w:val="002C02BB"/>
    <w:rsid w:val="002D4FF7"/>
    <w:rsid w:val="002D6D01"/>
    <w:rsid w:val="002E6D7E"/>
    <w:rsid w:val="0033628D"/>
    <w:rsid w:val="00383589"/>
    <w:rsid w:val="003910B1"/>
    <w:rsid w:val="00410AAE"/>
    <w:rsid w:val="00412DC5"/>
    <w:rsid w:val="00424E48"/>
    <w:rsid w:val="004656C8"/>
    <w:rsid w:val="004B388A"/>
    <w:rsid w:val="004B5D0E"/>
    <w:rsid w:val="004F2A56"/>
    <w:rsid w:val="00535702"/>
    <w:rsid w:val="00536CD7"/>
    <w:rsid w:val="00547098"/>
    <w:rsid w:val="00556513"/>
    <w:rsid w:val="00564902"/>
    <w:rsid w:val="00581C1C"/>
    <w:rsid w:val="005D3841"/>
    <w:rsid w:val="005E69F0"/>
    <w:rsid w:val="00627DD6"/>
    <w:rsid w:val="00693712"/>
    <w:rsid w:val="006B60BA"/>
    <w:rsid w:val="006E3253"/>
    <w:rsid w:val="007162CA"/>
    <w:rsid w:val="00762B85"/>
    <w:rsid w:val="007861A0"/>
    <w:rsid w:val="007C5FCA"/>
    <w:rsid w:val="007F6B41"/>
    <w:rsid w:val="00814FDF"/>
    <w:rsid w:val="008469AF"/>
    <w:rsid w:val="008A288C"/>
    <w:rsid w:val="008F5F69"/>
    <w:rsid w:val="0090651E"/>
    <w:rsid w:val="0092191E"/>
    <w:rsid w:val="00942F6B"/>
    <w:rsid w:val="00945956"/>
    <w:rsid w:val="00976B2E"/>
    <w:rsid w:val="009D092E"/>
    <w:rsid w:val="009D16C7"/>
    <w:rsid w:val="009D4ABE"/>
    <w:rsid w:val="009D5794"/>
    <w:rsid w:val="00A30AF3"/>
    <w:rsid w:val="00A34A1B"/>
    <w:rsid w:val="00A6318E"/>
    <w:rsid w:val="00A6791C"/>
    <w:rsid w:val="00A8673F"/>
    <w:rsid w:val="00AA15CE"/>
    <w:rsid w:val="00AA34F5"/>
    <w:rsid w:val="00B13811"/>
    <w:rsid w:val="00BB7770"/>
    <w:rsid w:val="00BE287D"/>
    <w:rsid w:val="00BF10A3"/>
    <w:rsid w:val="00C17510"/>
    <w:rsid w:val="00C21035"/>
    <w:rsid w:val="00C441F8"/>
    <w:rsid w:val="00C75F3B"/>
    <w:rsid w:val="00C926A0"/>
    <w:rsid w:val="00CF6941"/>
    <w:rsid w:val="00D04876"/>
    <w:rsid w:val="00D1427A"/>
    <w:rsid w:val="00D24A43"/>
    <w:rsid w:val="00D27C61"/>
    <w:rsid w:val="00D46A41"/>
    <w:rsid w:val="00D477BF"/>
    <w:rsid w:val="00D711A1"/>
    <w:rsid w:val="00D95FA9"/>
    <w:rsid w:val="00DA1285"/>
    <w:rsid w:val="00DC5185"/>
    <w:rsid w:val="00DE3E36"/>
    <w:rsid w:val="00DE5DE4"/>
    <w:rsid w:val="00DE7747"/>
    <w:rsid w:val="00DF60F0"/>
    <w:rsid w:val="00E1671A"/>
    <w:rsid w:val="00E21611"/>
    <w:rsid w:val="00E62274"/>
    <w:rsid w:val="00EA21E0"/>
    <w:rsid w:val="00EF222C"/>
    <w:rsid w:val="00EF3782"/>
    <w:rsid w:val="00EF48B6"/>
    <w:rsid w:val="00F058BA"/>
    <w:rsid w:val="00F14FE0"/>
    <w:rsid w:val="00F73D96"/>
    <w:rsid w:val="00F874F0"/>
    <w:rsid w:val="00FA5080"/>
    <w:rsid w:val="00FF7ACC"/>
    <w:rsid w:val="317323C2"/>
    <w:rsid w:val="633E1A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 Char Char"/>
    <w:basedOn w:val="6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Micro</Company>
  <Pages>2</Pages>
  <Words>305</Words>
  <Characters>305</Characters>
  <Lines>4</Lines>
  <Paragraphs>1</Paragraphs>
  <TotalTime>0</TotalTime>
  <ScaleCrop>false</ScaleCrop>
  <LinksUpToDate>false</LinksUpToDate>
  <CharactersWithSpaces>392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2014-07-08T04:42:00Z</dcterms:created>
  <dc:creator>Micro</dc:creator>
  <cp:lastModifiedBy>宁静以致远</cp:lastModifiedBy>
  <cp:lastPrinted>2011-09-06T07:31:00Z</cp:lastPrinted>
  <dcterms:modified xsi:type="dcterms:W3CDTF">2023-04-06T11:16:38Z</dcterms:modified>
  <dc:title>武汉理工大学免试推荐应届本科毕业生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85BAD61E27804D00A64F5D6B55081282_13</vt:lpwstr>
  </property>
</Properties>
</file>